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045D4" w:rsidR="0061148E" w:rsidRPr="008F69F5" w:rsidRDefault="00434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D03A" w:rsidR="0061148E" w:rsidRPr="008F69F5" w:rsidRDefault="00434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19CE3" w:rsidR="00B87ED3" w:rsidRPr="008F69F5" w:rsidRDefault="0043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12AA0" w:rsidR="00B87ED3" w:rsidRPr="008F69F5" w:rsidRDefault="0043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FD069" w:rsidR="00B87ED3" w:rsidRPr="008F69F5" w:rsidRDefault="0043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C2944D" w:rsidR="00B87ED3" w:rsidRPr="008F69F5" w:rsidRDefault="0043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6C7CA" w:rsidR="00B87ED3" w:rsidRPr="008F69F5" w:rsidRDefault="0043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C1130" w:rsidR="00B87ED3" w:rsidRPr="008F69F5" w:rsidRDefault="0043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5CB66" w:rsidR="00B87ED3" w:rsidRPr="008F69F5" w:rsidRDefault="0043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6614F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57DC9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82E74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8B4C1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DC45C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798F5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B00DC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0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A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2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3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CA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583CA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34CF8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F1720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D773E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C1A78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337CA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90C69" w:rsidR="00B87ED3" w:rsidRPr="008F69F5" w:rsidRDefault="0043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D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0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09D97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62605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583EE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FA267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0E8FA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82506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B5DCA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D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C4C1" w:rsidR="00B87ED3" w:rsidRPr="00944D28" w:rsidRDefault="0043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1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920B3" w:rsidR="00B87ED3" w:rsidRPr="00944D28" w:rsidRDefault="0043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0902E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725E7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B769E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1A7DF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3B780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BDA8A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0EB7D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E177" w:rsidR="00B87ED3" w:rsidRPr="00944D28" w:rsidRDefault="0043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B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1419A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5A4FE" w:rsidR="00B87ED3" w:rsidRPr="008F69F5" w:rsidRDefault="0043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A5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B4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82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B7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14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7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A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F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2022-10-19T13:38:00.0000000Z</dcterms:modified>
</coreProperties>
</file>