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AC2C" w:rsidR="0061148E" w:rsidRPr="008F69F5" w:rsidRDefault="00673F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C74A" w:rsidR="0061148E" w:rsidRPr="008F69F5" w:rsidRDefault="00673F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6808DC" w:rsidR="00B87ED3" w:rsidRPr="008F69F5" w:rsidRDefault="00673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05B9D" w:rsidR="00B87ED3" w:rsidRPr="008F69F5" w:rsidRDefault="00673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2AF03" w:rsidR="00B87ED3" w:rsidRPr="008F69F5" w:rsidRDefault="00673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C0C10" w:rsidR="00B87ED3" w:rsidRPr="008F69F5" w:rsidRDefault="00673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E370C" w:rsidR="00B87ED3" w:rsidRPr="008F69F5" w:rsidRDefault="00673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65395" w:rsidR="00B87ED3" w:rsidRPr="008F69F5" w:rsidRDefault="00673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EE4924" w:rsidR="00B87ED3" w:rsidRPr="008F69F5" w:rsidRDefault="00673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9C7FE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A5CDC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92D1A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4B535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320C2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A2994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7BA135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A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9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4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9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47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AEF98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7032E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E9799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C8FBB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85320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87995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E560B" w:rsidR="00B87ED3" w:rsidRPr="008F69F5" w:rsidRDefault="00673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6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2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9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D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7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D5105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C1752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5ACAA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F6ADE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E8443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C0F34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F818E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A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D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3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4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0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9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8DC041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52EC9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56C80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358FC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D1F81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71EC7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90DA3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2CEC2" w:rsidR="00B87ED3" w:rsidRPr="00944D28" w:rsidRDefault="00673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0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0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9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4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C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4052D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3D1CF5" w:rsidR="00B87ED3" w:rsidRPr="008F69F5" w:rsidRDefault="00673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83C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D7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5B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35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B1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7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C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A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7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E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0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9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F9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2022-10-19T14:07:00.0000000Z</dcterms:modified>
</coreProperties>
</file>