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6773" w:rsidR="0061148E" w:rsidRPr="008F69F5" w:rsidRDefault="003E0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FC18" w:rsidR="0061148E" w:rsidRPr="008F69F5" w:rsidRDefault="003E0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D7E9D" w:rsidR="00B87ED3" w:rsidRPr="008F69F5" w:rsidRDefault="003E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8D194" w:rsidR="00B87ED3" w:rsidRPr="008F69F5" w:rsidRDefault="003E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7A8F1" w:rsidR="00B87ED3" w:rsidRPr="008F69F5" w:rsidRDefault="003E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7DBFF" w:rsidR="00B87ED3" w:rsidRPr="008F69F5" w:rsidRDefault="003E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DEFAB" w:rsidR="00B87ED3" w:rsidRPr="008F69F5" w:rsidRDefault="003E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7CDD0" w:rsidR="00B87ED3" w:rsidRPr="008F69F5" w:rsidRDefault="003E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3ED7D" w:rsidR="00B87ED3" w:rsidRPr="008F69F5" w:rsidRDefault="003E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472F1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B0371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E9D35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74156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B36F5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487E6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F74D7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1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0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78E89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DDCA7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6878A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082D0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C6350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10F16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FF857" w:rsidR="00B87ED3" w:rsidRPr="008F69F5" w:rsidRDefault="003E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C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7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A3E0A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DA009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F0EDB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6C853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72E11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090AE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4D3F4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A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E5B6" w:rsidR="00B87ED3" w:rsidRPr="00944D28" w:rsidRDefault="003E0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F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B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4B707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79C90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D3587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86162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D807F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516A5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08A48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0AE3" w:rsidR="00B87ED3" w:rsidRPr="00944D28" w:rsidRDefault="003E0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B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7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384F0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9A479" w:rsidR="00B87ED3" w:rsidRPr="008F69F5" w:rsidRDefault="003E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EC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37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28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00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7C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0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2022-10-19T14:11:00.0000000Z</dcterms:modified>
</coreProperties>
</file>