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2759" w:rsidR="0061148E" w:rsidRPr="008F69F5" w:rsidRDefault="00237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7BB7" w:rsidR="0061148E" w:rsidRPr="008F69F5" w:rsidRDefault="00237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9C352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E14EA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ECC4D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5B053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C39A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12E0F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3EF02" w:rsidR="00B87ED3" w:rsidRPr="008F69F5" w:rsidRDefault="00237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18E6F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A66417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34581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CED08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64CD0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50731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6E9BCD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A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E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BA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6D652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4BC7F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9A346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54CA7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E00CB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A9FE1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92EC8" w:rsidR="00B87ED3" w:rsidRPr="008F69F5" w:rsidRDefault="00237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36471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5AF3C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0D134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7639D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5B9AE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8F3D3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D086CF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D7D1" w:rsidR="00B87ED3" w:rsidRPr="00944D28" w:rsidRDefault="0023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E892" w:rsidR="00B87ED3" w:rsidRPr="00944D28" w:rsidRDefault="0023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C7D5A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E43BF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1C647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F5550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94C76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C9BF4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1B43B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0F52" w:rsidR="00B87ED3" w:rsidRPr="00944D28" w:rsidRDefault="0023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383C7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0D87D" w:rsidR="00B87ED3" w:rsidRPr="008F69F5" w:rsidRDefault="00237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99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4E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AD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6C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A6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5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