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1264" w:rsidR="0061148E" w:rsidRPr="008F69F5" w:rsidRDefault="00FB7A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6F1E6" w:rsidR="0061148E" w:rsidRPr="008F69F5" w:rsidRDefault="00FB7A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8D109D" w:rsidR="00B87ED3" w:rsidRPr="008F69F5" w:rsidRDefault="00FB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846F8F" w:rsidR="00B87ED3" w:rsidRPr="008F69F5" w:rsidRDefault="00FB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D8A572" w:rsidR="00B87ED3" w:rsidRPr="008F69F5" w:rsidRDefault="00FB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DC301" w:rsidR="00B87ED3" w:rsidRPr="008F69F5" w:rsidRDefault="00FB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F405C" w:rsidR="00B87ED3" w:rsidRPr="008F69F5" w:rsidRDefault="00FB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CEC1D4" w:rsidR="00B87ED3" w:rsidRPr="008F69F5" w:rsidRDefault="00FB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F19A82" w:rsidR="00B87ED3" w:rsidRPr="008F69F5" w:rsidRDefault="00FB7A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9DF8BE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93E18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C902E9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A7E836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59DD83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3AAE2B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1A002C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FF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1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0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8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57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3773B3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07EF5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CA9C42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233868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FE5EE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BC8D5D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AA593" w:rsidR="00B87ED3" w:rsidRPr="008F69F5" w:rsidRDefault="00FB7A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3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4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E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196A3D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97CF41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400CC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013DBA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097892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FDFB7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DA1127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D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F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2221" w:rsidR="00B87ED3" w:rsidRPr="00944D28" w:rsidRDefault="00FB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92C18" w:rsidR="00B87ED3" w:rsidRPr="00944D28" w:rsidRDefault="00FB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0C8C2" w:rsidR="00B87ED3" w:rsidRPr="00944D28" w:rsidRDefault="00FB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A2378" w:rsidR="00B87ED3" w:rsidRPr="00944D28" w:rsidRDefault="00FB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C2364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B4CEB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ADF9F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921FA9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6BA62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27409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D308EC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6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2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1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9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A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9FD88B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00EAA3" w:rsidR="00B87ED3" w:rsidRPr="008F69F5" w:rsidRDefault="00FB7A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8597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E81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E4E8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F35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A5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3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6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8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F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