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B81A8" w:rsidR="0061148E" w:rsidRPr="008F69F5" w:rsidRDefault="00B44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1409" w:rsidR="0061148E" w:rsidRPr="008F69F5" w:rsidRDefault="00B44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E049B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63F0C4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4D066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B8FB5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ABD9D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CFF12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1A8E3" w:rsidR="00B87ED3" w:rsidRPr="008F69F5" w:rsidRDefault="00B44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3E079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4149E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6B66F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6E255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A3348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7BABD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79D6A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1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E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C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09681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FD5F8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6ECD7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B0F4B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1B62C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B9D8E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BB168" w:rsidR="00B87ED3" w:rsidRPr="008F69F5" w:rsidRDefault="00B44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1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F7F6E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8BB5F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6507C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D8D75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7DEDE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AF601C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90C5A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E76B" w:rsidR="00B87ED3" w:rsidRPr="00944D28" w:rsidRDefault="00B4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A4970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02DFB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0AF52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29889F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6AA54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AE3E7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E3199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9C5F" w:rsidR="00B87ED3" w:rsidRPr="00944D28" w:rsidRDefault="00B4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7AC87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6C836D" w:rsidR="00B87ED3" w:rsidRPr="008F69F5" w:rsidRDefault="00B44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D2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21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9B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A7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F4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1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E2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2022-10-19T16:24:00.0000000Z</dcterms:modified>
</coreProperties>
</file>