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69DB" w:rsidR="0061148E" w:rsidRPr="008F69F5" w:rsidRDefault="00C21D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0055" w:rsidR="0061148E" w:rsidRPr="008F69F5" w:rsidRDefault="00C21D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3BB76" w:rsidR="00B87ED3" w:rsidRPr="008F69F5" w:rsidRDefault="00C21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09A1C0" w:rsidR="00B87ED3" w:rsidRPr="008F69F5" w:rsidRDefault="00C21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E793A" w:rsidR="00B87ED3" w:rsidRPr="008F69F5" w:rsidRDefault="00C21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C9ADD" w:rsidR="00B87ED3" w:rsidRPr="008F69F5" w:rsidRDefault="00C21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B07F7" w:rsidR="00B87ED3" w:rsidRPr="008F69F5" w:rsidRDefault="00C21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2D0A5" w:rsidR="00B87ED3" w:rsidRPr="008F69F5" w:rsidRDefault="00C21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9B1E5" w:rsidR="00B87ED3" w:rsidRPr="008F69F5" w:rsidRDefault="00C21D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2F63C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E4EF9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77E31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935C7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C1B29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9AE16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3B0A0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1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A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8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A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0CB2E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A57CF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814A4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C0F88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7EB61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856BC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E1B52" w:rsidR="00B87ED3" w:rsidRPr="008F69F5" w:rsidRDefault="00C21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35AAB" w:rsidR="00B87ED3" w:rsidRPr="00944D28" w:rsidRDefault="00C2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CC522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BC97E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991C0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1386D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91F39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568DB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79D8E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E7BF" w:rsidR="00B87ED3" w:rsidRPr="00944D28" w:rsidRDefault="00C2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7145" w:rsidR="00B87ED3" w:rsidRPr="00944D28" w:rsidRDefault="00C2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61DC" w:rsidR="00B87ED3" w:rsidRPr="00944D28" w:rsidRDefault="00C2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E7CB5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F6A74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D98ED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7C0E6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D56C2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84DA8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EADA0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DDFB0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D1C70" w:rsidR="00B87ED3" w:rsidRPr="008F69F5" w:rsidRDefault="00C21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F6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22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9E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C4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74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D6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