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9CAB" w:rsidR="0061148E" w:rsidRPr="008F69F5" w:rsidRDefault="00291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4320" w:rsidR="0061148E" w:rsidRPr="008F69F5" w:rsidRDefault="00291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5B679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E7496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FC0FE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C55DA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854E0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B960D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2FD70" w:rsidR="00B87ED3" w:rsidRPr="008F69F5" w:rsidRDefault="00291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6B88A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E7C78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D0B8C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E9FDB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9E037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D8F07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CAFA7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B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53481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2696B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9C587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5C008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82A4D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1FA91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5ABCC" w:rsidR="00B87ED3" w:rsidRPr="008F69F5" w:rsidRDefault="00291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AB1F2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FC0C1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74236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0330F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55B81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E0ABE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B0FFC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D67D" w:rsidR="00B87ED3" w:rsidRPr="00944D28" w:rsidRDefault="0029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CA68" w:rsidR="00B87ED3" w:rsidRPr="00944D28" w:rsidRDefault="0029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063C3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B2DA2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7254F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E7E69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E1FA2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02C0B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17232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909C" w:rsidR="00B87ED3" w:rsidRPr="00944D28" w:rsidRDefault="0029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F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6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96713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D740A" w:rsidR="00B87ED3" w:rsidRPr="008F69F5" w:rsidRDefault="00291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07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54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C5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D3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B0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0E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2022-10-19T17:18:00.0000000Z</dcterms:modified>
</coreProperties>
</file>