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E642" w:rsidR="0061148E" w:rsidRPr="008F69F5" w:rsidRDefault="00B95D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2F76" w:rsidR="0061148E" w:rsidRPr="008F69F5" w:rsidRDefault="00B95D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DB99D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13AAA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065E9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C8F8D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BA850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7A9C4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E2E7B" w:rsidR="00B87ED3" w:rsidRPr="008F69F5" w:rsidRDefault="00B9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25F59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89F7E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46419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991C8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7A98A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7E111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45A2D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4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D37EF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4B52C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891A3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AD309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9E760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4C1F9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0A853" w:rsidR="00B87ED3" w:rsidRPr="008F69F5" w:rsidRDefault="00B9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76167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DEE5F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F80D3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F9553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DB4D7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F768C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78F53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99BF" w:rsidR="00B87ED3" w:rsidRPr="00944D28" w:rsidRDefault="00B9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4E89" w:rsidR="00B87ED3" w:rsidRPr="00944D28" w:rsidRDefault="00B9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9E976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9C184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E0E60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31E37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55AFD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4CEBA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D84E5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17CE" w:rsidR="00B87ED3" w:rsidRPr="00944D28" w:rsidRDefault="00B9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1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0F501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BF5A6" w:rsidR="00B87ED3" w:rsidRPr="008F69F5" w:rsidRDefault="00B9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8B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03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6B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CF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33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D3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2022-10-19T18:22:00.0000000Z</dcterms:modified>
</coreProperties>
</file>