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8153" w:rsidR="0061148E" w:rsidRPr="008F69F5" w:rsidRDefault="00153C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8002" w:rsidR="0061148E" w:rsidRPr="008F69F5" w:rsidRDefault="00153C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29B25" w:rsidR="00B87ED3" w:rsidRPr="008F69F5" w:rsidRDefault="001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BCAD6" w:rsidR="00B87ED3" w:rsidRPr="008F69F5" w:rsidRDefault="001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F0B25" w:rsidR="00B87ED3" w:rsidRPr="008F69F5" w:rsidRDefault="001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EC654" w:rsidR="00B87ED3" w:rsidRPr="008F69F5" w:rsidRDefault="001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7EDCC" w:rsidR="00B87ED3" w:rsidRPr="008F69F5" w:rsidRDefault="001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19BFB" w:rsidR="00B87ED3" w:rsidRPr="008F69F5" w:rsidRDefault="001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7C1D7" w:rsidR="00B87ED3" w:rsidRPr="008F69F5" w:rsidRDefault="001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ACAA8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19BD3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69C24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0677B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A8782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1E449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A8363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E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F4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54AE6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8AC89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8A11B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DC5E9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4F3B5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94597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EEEE8" w:rsidR="00B87ED3" w:rsidRPr="008F69F5" w:rsidRDefault="001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E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0FD7B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7266F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FD37E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7EEDB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DCCF2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2DED1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824AA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C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A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1407F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B046B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FB2EF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32317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819E6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288EC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805E9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7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0304E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700C4" w:rsidR="00B87ED3" w:rsidRPr="008F69F5" w:rsidRDefault="001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E6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FF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F0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82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DA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BA13" w:rsidR="00B87ED3" w:rsidRPr="00944D28" w:rsidRDefault="0015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0010" w:rsidR="00B87ED3" w:rsidRPr="00944D28" w:rsidRDefault="0015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B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C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2022-10-19T18:10:00.0000000Z</dcterms:modified>
</coreProperties>
</file>