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4E61D" w:rsidR="0061148E" w:rsidRPr="008F69F5" w:rsidRDefault="00DE61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5B225" w:rsidR="0061148E" w:rsidRPr="008F69F5" w:rsidRDefault="00DE61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1EB71" w:rsidR="00B87ED3" w:rsidRPr="008F69F5" w:rsidRDefault="00DE6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CC1F0" w:rsidR="00B87ED3" w:rsidRPr="008F69F5" w:rsidRDefault="00DE6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F9BC6" w:rsidR="00B87ED3" w:rsidRPr="008F69F5" w:rsidRDefault="00DE6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BA710" w:rsidR="00B87ED3" w:rsidRPr="008F69F5" w:rsidRDefault="00DE6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FD73D" w:rsidR="00B87ED3" w:rsidRPr="008F69F5" w:rsidRDefault="00DE6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A8D79" w:rsidR="00B87ED3" w:rsidRPr="008F69F5" w:rsidRDefault="00DE6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CBBC4" w:rsidR="00B87ED3" w:rsidRPr="008F69F5" w:rsidRDefault="00DE6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5FF83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4214E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B0D67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F1993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B24F4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7F050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836559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8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E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D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4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5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B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3E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DAA7D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A9766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7B7F1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D64A3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EA0D2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69CA4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B59A6C" w:rsidR="00B87ED3" w:rsidRPr="008F69F5" w:rsidRDefault="00DE6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2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E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8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C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4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2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D102A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6F287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0C335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05DAA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CACC9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92993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8327D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1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3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D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6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69FA" w:rsidR="00B87ED3" w:rsidRPr="00944D28" w:rsidRDefault="00DE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C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5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39DB0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9B61E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9E8D5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A43A9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7BBE9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5A116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A054B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B8F6D" w:rsidR="00B87ED3" w:rsidRPr="00944D28" w:rsidRDefault="00DE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C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5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2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0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9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82DF8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C1B8C" w:rsidR="00B87ED3" w:rsidRPr="008F69F5" w:rsidRDefault="00DE6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56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C2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E4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12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0E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8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9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6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A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A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61B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2022-10-19T19:20:00.0000000Z</dcterms:modified>
</coreProperties>
</file>