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4138" w:rsidR="0061148E" w:rsidRPr="008F69F5" w:rsidRDefault="00596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4787" w:rsidR="0061148E" w:rsidRPr="008F69F5" w:rsidRDefault="00596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1B552" w:rsidR="00B87ED3" w:rsidRPr="008F69F5" w:rsidRDefault="0059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50C83" w:rsidR="00B87ED3" w:rsidRPr="008F69F5" w:rsidRDefault="0059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6CC41" w:rsidR="00B87ED3" w:rsidRPr="008F69F5" w:rsidRDefault="0059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8971F" w:rsidR="00B87ED3" w:rsidRPr="008F69F5" w:rsidRDefault="0059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3D4D5" w:rsidR="00B87ED3" w:rsidRPr="008F69F5" w:rsidRDefault="0059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16993" w:rsidR="00B87ED3" w:rsidRPr="008F69F5" w:rsidRDefault="0059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420B2" w:rsidR="00B87ED3" w:rsidRPr="008F69F5" w:rsidRDefault="0059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5CAAF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8D099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DAF2F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9BCA3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AF710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078C6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EEB2A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6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6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08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3C9C9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1E8DC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0B82E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6688D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A2D39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342BD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80506" w:rsidR="00B87ED3" w:rsidRPr="008F69F5" w:rsidRDefault="0059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F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5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4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E1E5D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37A22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92273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A5F45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F26FB2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432E6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428E1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F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AEBF" w:rsidR="00B87ED3" w:rsidRPr="00944D28" w:rsidRDefault="0059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CF157" w:rsidR="00B87ED3" w:rsidRPr="00944D28" w:rsidRDefault="0059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5FC89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B4DA8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64DFD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E69AB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A06BD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BB9C7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F8C6A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940F1" w:rsidR="00B87ED3" w:rsidRPr="00944D28" w:rsidRDefault="0059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8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88C00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37FC5" w:rsidR="00B87ED3" w:rsidRPr="008F69F5" w:rsidRDefault="0059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76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02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90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FD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43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9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A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2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1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E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3A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