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13BED" w:rsidR="0061148E" w:rsidRPr="008F69F5" w:rsidRDefault="00377F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A1F6" w:rsidR="0061148E" w:rsidRPr="008F69F5" w:rsidRDefault="00377F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CD643" w:rsidR="00B87ED3" w:rsidRPr="008F69F5" w:rsidRDefault="00377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10ED5" w:rsidR="00B87ED3" w:rsidRPr="008F69F5" w:rsidRDefault="00377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BD8AC" w:rsidR="00B87ED3" w:rsidRPr="008F69F5" w:rsidRDefault="00377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7A4DF" w:rsidR="00B87ED3" w:rsidRPr="008F69F5" w:rsidRDefault="00377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464E13" w:rsidR="00B87ED3" w:rsidRPr="008F69F5" w:rsidRDefault="00377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3C4B1" w:rsidR="00B87ED3" w:rsidRPr="008F69F5" w:rsidRDefault="00377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336C2" w:rsidR="00B87ED3" w:rsidRPr="008F69F5" w:rsidRDefault="00377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FE626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04D2E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5DE4C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6199D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E271C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C8DA5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FFA57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2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A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8A671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5E238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39520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C30EF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BA149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959BF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9358E" w:rsidR="00B87ED3" w:rsidRPr="008F69F5" w:rsidRDefault="00377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7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4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BE832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20B48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31495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A0822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2FC4C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CACFC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DAC32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7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CBFB" w:rsidR="00B87ED3" w:rsidRPr="00944D28" w:rsidRDefault="00377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5FCA" w:rsidR="00B87ED3" w:rsidRPr="00944D28" w:rsidRDefault="00377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A29F7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516CB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A0EDD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B6F0C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6971A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3E318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2918A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022F" w:rsidR="00B87ED3" w:rsidRPr="00944D28" w:rsidRDefault="00377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9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1D61E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D8C2E" w:rsidR="00B87ED3" w:rsidRPr="008F69F5" w:rsidRDefault="00377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B2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F5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7F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1B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74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0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9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F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2022-10-19T19:39:00.0000000Z</dcterms:modified>
</coreProperties>
</file>