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E9D4" w:rsidR="0061148E" w:rsidRPr="008F69F5" w:rsidRDefault="002F2F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BDEE" w:rsidR="0061148E" w:rsidRPr="008F69F5" w:rsidRDefault="002F2F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EC74F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5ADC6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676EC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40F3B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DBC23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D778C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0B012" w:rsidR="00B87ED3" w:rsidRPr="008F69F5" w:rsidRDefault="002F2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9AD68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C623A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4E54E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9B1AC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F803E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C7CB3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93E67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1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7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B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A56BB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FFF82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D572E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237D4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5DEF1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69612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D71B0" w:rsidR="00B87ED3" w:rsidRPr="008F69F5" w:rsidRDefault="002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D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02F87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B957A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E7A7F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F6E30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8EBBE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3A6E3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3D395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8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3EBD2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5A0E8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A453F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845B8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6CA48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B5FE6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4D22B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A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2D9F" w:rsidR="00B87ED3" w:rsidRPr="00944D28" w:rsidRDefault="002F2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DB24E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92554" w:rsidR="00B87ED3" w:rsidRPr="008F69F5" w:rsidRDefault="002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E5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95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F3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50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CB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E302" w:rsidR="00B87ED3" w:rsidRPr="00944D28" w:rsidRDefault="002F2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FA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2022-10-19T19:59:00.0000000Z</dcterms:modified>
</coreProperties>
</file>