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E9D4" w:rsidR="0061148E" w:rsidRPr="008F69F5" w:rsidRDefault="002F2F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BDEE" w:rsidR="0061148E" w:rsidRPr="008F69F5" w:rsidRDefault="002F2F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EC74F" w:rsidR="00B87ED3" w:rsidRPr="008F69F5" w:rsidRDefault="002F2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5ADC6" w:rsidR="00B87ED3" w:rsidRPr="008F69F5" w:rsidRDefault="002F2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676EC" w:rsidR="00B87ED3" w:rsidRPr="008F69F5" w:rsidRDefault="002F2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40F3B" w:rsidR="00B87ED3" w:rsidRPr="008F69F5" w:rsidRDefault="002F2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FDBC23" w:rsidR="00B87ED3" w:rsidRPr="008F69F5" w:rsidRDefault="002F2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D778C" w:rsidR="00B87ED3" w:rsidRPr="008F69F5" w:rsidRDefault="002F2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0B012" w:rsidR="00B87ED3" w:rsidRPr="008F69F5" w:rsidRDefault="002F2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9AD68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C623A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4E54E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9B1AC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F803E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C7CB3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93E67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D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7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8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BB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A56BB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FFF82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D572E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237D4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5DEF1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69612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D71B0" w:rsidR="00B87ED3" w:rsidRPr="008F69F5" w:rsidRDefault="002F2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D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F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02F87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B957A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E7A7F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F6E30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8EBBE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3A6E3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3D395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2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E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3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8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3EBD2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5A0E8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A453F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845B8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6CA48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B5FE6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4D22B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A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F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A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A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92D9F" w:rsidR="00B87ED3" w:rsidRPr="00944D28" w:rsidRDefault="002F2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DB24E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92554" w:rsidR="00B87ED3" w:rsidRPr="008F69F5" w:rsidRDefault="002F2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E5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95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F3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50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CB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E302" w:rsidR="00B87ED3" w:rsidRPr="00944D28" w:rsidRDefault="002F2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9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A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2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FA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2022-10-19T19:59:00.0000000Z</dcterms:modified>
</coreProperties>
</file>