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0A0C" w:rsidR="0061148E" w:rsidRPr="008F69F5" w:rsidRDefault="00F56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E008" w:rsidR="0061148E" w:rsidRPr="008F69F5" w:rsidRDefault="00F56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87090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CFFCF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72F02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4F9CA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54CFB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9A721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0FD7B" w:rsidR="00B87ED3" w:rsidRPr="008F69F5" w:rsidRDefault="00F5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E2B64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36FED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4158B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01D86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E60E4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EE675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A42C0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B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83E4A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8A80E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9CC47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31505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9B364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A2132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D9B6D" w:rsidR="00B87ED3" w:rsidRPr="008F69F5" w:rsidRDefault="00F5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24899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93C88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57A95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29EAD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D547F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B7388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A2860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F065" w:rsidR="00B87ED3" w:rsidRPr="00944D28" w:rsidRDefault="00F5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461D" w:rsidR="00B87ED3" w:rsidRPr="00944D28" w:rsidRDefault="00F5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E6634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8FFE3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A8770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04174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468D7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46874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F1599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638E7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A514F" w:rsidR="00B87ED3" w:rsidRPr="008F69F5" w:rsidRDefault="00F5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55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DE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E7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AC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09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C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2022-10-16T16:16:00.0000000Z</dcterms:modified>
</coreProperties>
</file>