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D2982" w:rsidR="0061148E" w:rsidRPr="008F69F5" w:rsidRDefault="00D53D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8BA39" w:rsidR="0061148E" w:rsidRPr="008F69F5" w:rsidRDefault="00D53D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1A8DD" w:rsidR="00B87ED3" w:rsidRPr="008F69F5" w:rsidRDefault="00D5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CD90E2" w:rsidR="00B87ED3" w:rsidRPr="008F69F5" w:rsidRDefault="00D5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C4FB0" w:rsidR="00B87ED3" w:rsidRPr="008F69F5" w:rsidRDefault="00D5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4A9B9" w:rsidR="00B87ED3" w:rsidRPr="008F69F5" w:rsidRDefault="00D5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9528A" w:rsidR="00B87ED3" w:rsidRPr="008F69F5" w:rsidRDefault="00D5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9C92E" w:rsidR="00B87ED3" w:rsidRPr="008F69F5" w:rsidRDefault="00D5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AC6CA" w:rsidR="00B87ED3" w:rsidRPr="008F69F5" w:rsidRDefault="00D5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3D04B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64340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45D58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9C878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DBA248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67F95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B971B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A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E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D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C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D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0D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605D6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836AE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797D5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E0B9F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39E8A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56315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13772" w:rsidR="00B87ED3" w:rsidRPr="008F69F5" w:rsidRDefault="00D5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A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6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0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5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8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9AA35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3103A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5573C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97F79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F3408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ADCCA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CB304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3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2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C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A27C9" w:rsidR="00B87ED3" w:rsidRPr="00944D28" w:rsidRDefault="00D5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65AB7" w:rsidR="00B87ED3" w:rsidRPr="00944D28" w:rsidRDefault="00D5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640CD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3C6DF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F550B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CD9F6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0B92A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0E6FC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6D11C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CBF3" w:rsidR="00B87ED3" w:rsidRPr="00944D28" w:rsidRDefault="00D5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1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E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2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C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A0E14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2E8F3" w:rsidR="00B87ED3" w:rsidRPr="008F69F5" w:rsidRDefault="00D5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EA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E3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B5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6A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F7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A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B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B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B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3D6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2022-10-16T16:46:00.0000000Z</dcterms:modified>
</coreProperties>
</file>