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D91F" w:rsidR="0061148E" w:rsidRPr="008F69F5" w:rsidRDefault="009604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774E" w:rsidR="0061148E" w:rsidRPr="008F69F5" w:rsidRDefault="009604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4997E" w:rsidR="00B87ED3" w:rsidRPr="008F69F5" w:rsidRDefault="0096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4A4D4" w:rsidR="00B87ED3" w:rsidRPr="008F69F5" w:rsidRDefault="0096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6DCC0" w:rsidR="00B87ED3" w:rsidRPr="008F69F5" w:rsidRDefault="0096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8B98C" w:rsidR="00B87ED3" w:rsidRPr="008F69F5" w:rsidRDefault="0096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280FA" w:rsidR="00B87ED3" w:rsidRPr="008F69F5" w:rsidRDefault="0096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0DFAC" w:rsidR="00B87ED3" w:rsidRPr="008F69F5" w:rsidRDefault="0096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4C274" w:rsidR="00B87ED3" w:rsidRPr="008F69F5" w:rsidRDefault="0096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653AA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4EBB3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2DD7A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A5B8E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4B0CA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7B0B5B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89B7D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7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E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E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28B3E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6755F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75113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B61FC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0BD42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61AEA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065E7" w:rsidR="00B87ED3" w:rsidRPr="008F69F5" w:rsidRDefault="0096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4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9CE55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1B00D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CEE90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E74AA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F862A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1D9FB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FEDD6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BD71" w:rsidR="00B87ED3" w:rsidRPr="00944D28" w:rsidRDefault="00960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FE341" w:rsidR="00B87ED3" w:rsidRPr="00944D28" w:rsidRDefault="00960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2C76B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403E0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18C8B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347AD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39E9A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E00B5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B7D33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75DA" w:rsidR="00B87ED3" w:rsidRPr="00944D28" w:rsidRDefault="00960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6DAB" w:rsidR="00B87ED3" w:rsidRPr="00944D28" w:rsidRDefault="00960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8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F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2E674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D4F94" w:rsidR="00B87ED3" w:rsidRPr="008F69F5" w:rsidRDefault="0096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1D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BC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DA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0A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FD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6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0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4D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2022-10-16T17:20:00.0000000Z</dcterms:modified>
</coreProperties>
</file>