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7D59" w:rsidR="0061148E" w:rsidRPr="008F69F5" w:rsidRDefault="00013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A87B" w:rsidR="0061148E" w:rsidRPr="008F69F5" w:rsidRDefault="00013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58CA0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FC38F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4D8EB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9DC835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0D32F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2EC99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0B82A" w:rsidR="00B87ED3" w:rsidRPr="008F69F5" w:rsidRDefault="0001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51258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C0A89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41303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14AFC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446E5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66567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A3DCF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1D74A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927BB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CDB68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9A514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71629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2D2E9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5AE7A" w:rsidR="00B87ED3" w:rsidRPr="008F69F5" w:rsidRDefault="0001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A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2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38B51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8DB8E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A29B2A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6E99A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9B338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B329F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169EB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C410C" w:rsidR="00B87ED3" w:rsidRPr="00944D28" w:rsidRDefault="0001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4810" w:rsidR="00B87ED3" w:rsidRPr="00944D28" w:rsidRDefault="0001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22C4" w:rsidR="00B87ED3" w:rsidRPr="00944D28" w:rsidRDefault="0001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9519F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60374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0BE33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64BCB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E211F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FF897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02E0D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9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C5A15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979C1" w:rsidR="00B87ED3" w:rsidRPr="008F69F5" w:rsidRDefault="0001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82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D8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2B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D5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65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2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2022-10-19T21:04:00.0000000Z</dcterms:modified>
</coreProperties>
</file>