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BC781" w:rsidR="0061148E" w:rsidRPr="008F69F5" w:rsidRDefault="00D00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06E1" w:rsidR="0061148E" w:rsidRPr="008F69F5" w:rsidRDefault="00D00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4DADA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A14DC7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465854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E18528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5AEBD4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209A6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658CEF" w:rsidR="00B87ED3" w:rsidRPr="008F69F5" w:rsidRDefault="00D00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E17D6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A3EC9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43F43F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32664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3621D1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8F03DF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9ED85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52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7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9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4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9C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7AEA28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047C1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119C72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A36EDA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3F01A2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0BB4A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F9FC41" w:rsidR="00B87ED3" w:rsidRPr="008F69F5" w:rsidRDefault="00D00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B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D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F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30D864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78A5C7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6AC1D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F1565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FA4E60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45EA2B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539D9A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A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5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6576" w:rsidR="00B87ED3" w:rsidRPr="00944D28" w:rsidRDefault="00D0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E09DA" w:rsidR="00B87ED3" w:rsidRPr="00944D28" w:rsidRDefault="00D0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1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0C0618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708D37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E7C008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E0A03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E9501D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A9E4FA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6C3319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6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E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2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3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2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1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E56DB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AA3B6E" w:rsidR="00B87ED3" w:rsidRPr="008F69F5" w:rsidRDefault="00D00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189A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7DE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CA2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DA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B33B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6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E9A7" w:rsidR="00B87ED3" w:rsidRPr="00944D28" w:rsidRDefault="00D00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1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D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E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0DC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