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66FA0" w:rsidR="0061148E" w:rsidRPr="008F69F5" w:rsidRDefault="00681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F33B9" w:rsidR="0061148E" w:rsidRPr="008F69F5" w:rsidRDefault="00681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81475" w:rsidR="00B87ED3" w:rsidRPr="008F69F5" w:rsidRDefault="006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2B008" w:rsidR="00B87ED3" w:rsidRPr="008F69F5" w:rsidRDefault="006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14AB6" w:rsidR="00B87ED3" w:rsidRPr="008F69F5" w:rsidRDefault="006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CCBC2" w:rsidR="00B87ED3" w:rsidRPr="008F69F5" w:rsidRDefault="006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CF3DC" w:rsidR="00B87ED3" w:rsidRPr="008F69F5" w:rsidRDefault="006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1346E" w:rsidR="00B87ED3" w:rsidRPr="008F69F5" w:rsidRDefault="006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22123" w:rsidR="00B87ED3" w:rsidRPr="008F69F5" w:rsidRDefault="006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E0FFA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49A5B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C2C62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C7D3F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B030B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53762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D2324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F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D8384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F217D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3A228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B76C3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0A1FE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202F3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52007" w:rsidR="00B87ED3" w:rsidRPr="008F69F5" w:rsidRDefault="006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2BA2C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1705C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A213C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8C7A0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121BF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53715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23121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8A311" w:rsidR="00B87ED3" w:rsidRPr="00944D28" w:rsidRDefault="006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E68B" w:rsidR="00B87ED3" w:rsidRPr="00944D28" w:rsidRDefault="006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89483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14F04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928FB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8F6A0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C55FF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EA029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78734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860" w14:textId="77777777" w:rsidR="00681221" w:rsidRDefault="006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48D87EAE" w:rsidR="00B87ED3" w:rsidRPr="00944D28" w:rsidRDefault="006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7E97" w:rsidR="00B87ED3" w:rsidRPr="00944D28" w:rsidRDefault="006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EB03" w:rsidR="00B87ED3" w:rsidRPr="00944D28" w:rsidRDefault="006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9BD46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352EE" w:rsidR="00B87ED3" w:rsidRPr="008F69F5" w:rsidRDefault="006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33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B7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28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30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31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9D1CB" w:rsidR="00B87ED3" w:rsidRPr="00944D28" w:rsidRDefault="006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1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22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2022-10-19T22:20:00.0000000Z</dcterms:modified>
</coreProperties>
</file>