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44C76" w:rsidR="0061148E" w:rsidRPr="008F69F5" w:rsidRDefault="00E572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D0E10" w:rsidR="0061148E" w:rsidRPr="008F69F5" w:rsidRDefault="00E572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BDEFA" w:rsidR="00B87ED3" w:rsidRPr="008F69F5" w:rsidRDefault="00E57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0F0E8" w:rsidR="00B87ED3" w:rsidRPr="008F69F5" w:rsidRDefault="00E57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48F34" w:rsidR="00B87ED3" w:rsidRPr="008F69F5" w:rsidRDefault="00E57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57478" w:rsidR="00B87ED3" w:rsidRPr="008F69F5" w:rsidRDefault="00E57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E49A6" w:rsidR="00B87ED3" w:rsidRPr="008F69F5" w:rsidRDefault="00E57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D7A1C" w:rsidR="00B87ED3" w:rsidRPr="008F69F5" w:rsidRDefault="00E57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36691" w:rsidR="00B87ED3" w:rsidRPr="008F69F5" w:rsidRDefault="00E57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F00E6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06DC7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D6792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DA77F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661DF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303D9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C0310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F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5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322A" w:rsidR="00B87ED3" w:rsidRPr="00944D28" w:rsidRDefault="00E57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5F4E5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A20C3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68A0C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F05AE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705A5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17EAA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1B9AA" w:rsidR="00B87ED3" w:rsidRPr="008F69F5" w:rsidRDefault="00E57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0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7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A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0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C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E8EDF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FC759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1CA06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880B4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1E0A5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09282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2E4C0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0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E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A1682" w:rsidR="00B87ED3" w:rsidRPr="00944D28" w:rsidRDefault="00E57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A551D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2E630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50000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E2576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054B2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0CC9A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98CD7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AFF8F" w:rsidR="00B87ED3" w:rsidRPr="00944D28" w:rsidRDefault="00E57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5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0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E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C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DF98C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0FC89" w:rsidR="00B87ED3" w:rsidRPr="008F69F5" w:rsidRDefault="00E57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1D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38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D1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7C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96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B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8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2B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2022-10-19T22:51:00.0000000Z</dcterms:modified>
</coreProperties>
</file>