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4B9EA" w:rsidR="0061148E" w:rsidRPr="008F69F5" w:rsidRDefault="00C55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F279" w:rsidR="0061148E" w:rsidRPr="008F69F5" w:rsidRDefault="00C55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15D7F" w:rsidR="00B87ED3" w:rsidRPr="008F69F5" w:rsidRDefault="00C55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CC0FF" w:rsidR="00B87ED3" w:rsidRPr="008F69F5" w:rsidRDefault="00C55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65B53" w:rsidR="00B87ED3" w:rsidRPr="008F69F5" w:rsidRDefault="00C55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4BEFC" w:rsidR="00B87ED3" w:rsidRPr="008F69F5" w:rsidRDefault="00C55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130CD" w:rsidR="00B87ED3" w:rsidRPr="008F69F5" w:rsidRDefault="00C55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78295" w:rsidR="00B87ED3" w:rsidRPr="008F69F5" w:rsidRDefault="00C55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E32FC" w:rsidR="00B87ED3" w:rsidRPr="008F69F5" w:rsidRDefault="00C55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BCA95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E04BE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6FB21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08CF4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64F87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22B89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31C0E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F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CAC68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82C54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C3961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3DDE8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A8EC7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BBC54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CDE1D" w:rsidR="00B87ED3" w:rsidRPr="008F69F5" w:rsidRDefault="00C5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DF5F7" w:rsidR="00B87ED3" w:rsidRPr="00944D28" w:rsidRDefault="00C5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3661B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07761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86561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52FF4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D881C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66317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A0600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A0F9" w:rsidR="00B87ED3" w:rsidRPr="00944D28" w:rsidRDefault="00C5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BB8A7" w:rsidR="00B87ED3" w:rsidRPr="00944D28" w:rsidRDefault="00C5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A2F1B" w:rsidR="00B87ED3" w:rsidRPr="00944D28" w:rsidRDefault="00C5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34B77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8392E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2BCC2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59E59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F14C8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CBF52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085D5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1E6C" w:rsidR="00B87ED3" w:rsidRPr="00944D28" w:rsidRDefault="00C5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0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8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B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A3F8A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D3DC0" w:rsidR="00B87ED3" w:rsidRPr="008F69F5" w:rsidRDefault="00C5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C9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DE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61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50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39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5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3D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