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2EDA8" w:rsidR="0061148E" w:rsidRPr="008F69F5" w:rsidRDefault="00894B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3568" w:rsidR="0061148E" w:rsidRPr="008F69F5" w:rsidRDefault="00894B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ED9FF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9D7EC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8B2B4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8DC61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E63F0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C0631D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33CC7" w:rsidR="00B87ED3" w:rsidRPr="008F69F5" w:rsidRDefault="00894B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33A39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258DA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CBD4C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3CBD4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42E1E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BB9C7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23517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A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C3427F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1CF32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797A5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904DB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4358E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9AAE8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0D748" w:rsidR="00B87ED3" w:rsidRPr="008F69F5" w:rsidRDefault="00894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EDFBE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3B57F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C91BB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AEC30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612C6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F3F56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5E035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7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FC6F6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E734B5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C952A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5C25D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90A40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9DFB5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510D8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B08F2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E88AA" w:rsidR="00B87ED3" w:rsidRPr="008F69F5" w:rsidRDefault="00894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47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6F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86C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34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3B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B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2022-10-20T00:02:00.0000000Z</dcterms:modified>
</coreProperties>
</file>