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EDA8" w:rsidR="0061148E" w:rsidRPr="008F69F5" w:rsidRDefault="00894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3568" w:rsidR="0061148E" w:rsidRPr="008F69F5" w:rsidRDefault="00894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ED9FF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9D7EC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8B2B4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8DC61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E63F0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0631D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33CC7" w:rsidR="00B87ED3" w:rsidRPr="008F69F5" w:rsidRDefault="0089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33A39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258DA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CBD4C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3CBD4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42E1E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BB9C7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23517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3427F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1CF32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797A5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904DB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4358E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9AAE8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0D748" w:rsidR="00B87ED3" w:rsidRPr="008F69F5" w:rsidRDefault="0089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1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EDFBE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3B57F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C91BB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AEC30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612C6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F3F56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5E035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3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FC6F6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734B5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C952A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5C25D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90A40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9DFB5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510D8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3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B08F2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E88AA" w:rsidR="00B87ED3" w:rsidRPr="008F69F5" w:rsidRDefault="0089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47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6F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86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34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3B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B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4B0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2022-10-20T00:02:00.0000000Z</dcterms:modified>
</coreProperties>
</file>