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581C" w:rsidR="0061148E" w:rsidRPr="008F69F5" w:rsidRDefault="007052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3E285" w:rsidR="0061148E" w:rsidRPr="008F69F5" w:rsidRDefault="007052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E0EDC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7E91A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52DDF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4CFA0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E7FC9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21C1A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71D0E" w:rsidR="00B87ED3" w:rsidRPr="008F69F5" w:rsidRDefault="007052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1C099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57530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D18FA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2ED9D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66BD6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B3661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5EC03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1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0B0C0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52F60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F8B49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3B0E1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52A0B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372AE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F1405" w:rsidR="00B87ED3" w:rsidRPr="008F69F5" w:rsidRDefault="00705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CD34F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52A9C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57430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FED35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A32F4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FE778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F9498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A8FD3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DAF88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F0FEC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E6C76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F82E2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D71C9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4A52E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0B1C" w:rsidR="00B87ED3" w:rsidRPr="00944D28" w:rsidRDefault="00705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92B69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1141B" w:rsidR="00B87ED3" w:rsidRPr="008F69F5" w:rsidRDefault="00705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F8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C0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10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A5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6C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E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2022-10-20T00:59:00.0000000Z</dcterms:modified>
</coreProperties>
</file>