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0E5CE" w:rsidR="0061148E" w:rsidRPr="008F69F5" w:rsidRDefault="00CE26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C4849" w:rsidR="0061148E" w:rsidRPr="008F69F5" w:rsidRDefault="00CE26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7A3C8" w:rsidR="00B87ED3" w:rsidRPr="008F69F5" w:rsidRDefault="00CE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B5393" w:rsidR="00B87ED3" w:rsidRPr="008F69F5" w:rsidRDefault="00CE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4D059" w:rsidR="00B87ED3" w:rsidRPr="008F69F5" w:rsidRDefault="00CE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C61D4" w:rsidR="00B87ED3" w:rsidRPr="008F69F5" w:rsidRDefault="00CE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8F716" w:rsidR="00B87ED3" w:rsidRPr="008F69F5" w:rsidRDefault="00CE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55517" w:rsidR="00B87ED3" w:rsidRPr="008F69F5" w:rsidRDefault="00CE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AD66B" w:rsidR="00B87ED3" w:rsidRPr="008F69F5" w:rsidRDefault="00CE26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7131F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F201A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25743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3A430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6D125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5B701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1CD98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F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2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A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2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995A0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5427E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8D086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91B38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6473F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53429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36134" w:rsidR="00B87ED3" w:rsidRPr="008F69F5" w:rsidRDefault="00CE2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1C0C6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5CA3C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1E73D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6BCC6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B5F06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07B28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DDC4D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C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A8849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1A34B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94084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9C6FE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ACD5A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75EAF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E632F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3479" w:rsidR="00B87ED3" w:rsidRPr="00944D28" w:rsidRDefault="00CE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910A1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1B94A" w:rsidR="00B87ED3" w:rsidRPr="008F69F5" w:rsidRDefault="00CE2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7C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BA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E4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D8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1B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16CF" w:rsidR="00B87ED3" w:rsidRPr="00944D28" w:rsidRDefault="00CE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6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2022-10-20T01:30:00.0000000Z</dcterms:modified>
</coreProperties>
</file>