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0E5CE" w:rsidR="0061148E" w:rsidRPr="008F69F5" w:rsidRDefault="00CE26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4849" w:rsidR="0061148E" w:rsidRPr="008F69F5" w:rsidRDefault="00CE26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7A3C8" w:rsidR="00B87ED3" w:rsidRPr="008F69F5" w:rsidRDefault="00CE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B5393" w:rsidR="00B87ED3" w:rsidRPr="008F69F5" w:rsidRDefault="00CE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4D059" w:rsidR="00B87ED3" w:rsidRPr="008F69F5" w:rsidRDefault="00CE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C61D4" w:rsidR="00B87ED3" w:rsidRPr="008F69F5" w:rsidRDefault="00CE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8F716" w:rsidR="00B87ED3" w:rsidRPr="008F69F5" w:rsidRDefault="00CE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55517" w:rsidR="00B87ED3" w:rsidRPr="008F69F5" w:rsidRDefault="00CE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AD66B" w:rsidR="00B87ED3" w:rsidRPr="008F69F5" w:rsidRDefault="00CE26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7131F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F201A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25743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3A430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6D125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5B701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1CD98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F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2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2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995A0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5427E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8D086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91B38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6473F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53429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436134" w:rsidR="00B87ED3" w:rsidRPr="008F69F5" w:rsidRDefault="00CE26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8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1C0C6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5CA3C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1E73D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6BCC6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B5F06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07B28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DDC4D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C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1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A8849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1A34B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94084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9C6FE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ACD5A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75EAF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0E632F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B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4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8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3479" w:rsidR="00B87ED3" w:rsidRPr="00944D28" w:rsidRDefault="00CE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A910A1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1B94A" w:rsidR="00B87ED3" w:rsidRPr="008F69F5" w:rsidRDefault="00CE26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7CA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BA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E4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D8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1B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16CF" w:rsidR="00B87ED3" w:rsidRPr="00944D28" w:rsidRDefault="00CE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F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E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6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2022-10-20T01:30:00.0000000Z</dcterms:modified>
</coreProperties>
</file>