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8E1C" w:rsidR="0061148E" w:rsidRPr="008F69F5" w:rsidRDefault="002513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6BEC6" w:rsidR="0061148E" w:rsidRPr="008F69F5" w:rsidRDefault="002513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0ECEE" w:rsidR="00B87ED3" w:rsidRPr="008F69F5" w:rsidRDefault="00251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6E546" w:rsidR="00B87ED3" w:rsidRPr="008F69F5" w:rsidRDefault="00251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9D82F" w:rsidR="00B87ED3" w:rsidRPr="008F69F5" w:rsidRDefault="00251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A1EF9" w:rsidR="00B87ED3" w:rsidRPr="008F69F5" w:rsidRDefault="00251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7629F" w:rsidR="00B87ED3" w:rsidRPr="008F69F5" w:rsidRDefault="00251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FE36E" w:rsidR="00B87ED3" w:rsidRPr="008F69F5" w:rsidRDefault="00251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FE64B" w:rsidR="00B87ED3" w:rsidRPr="008F69F5" w:rsidRDefault="00251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6D957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F7CAC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FF928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AF43B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CC9AE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B1B48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41B27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8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7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319A1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82DB5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5B90B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8B7F6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531E9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CB04C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BD772" w:rsidR="00B87ED3" w:rsidRPr="008F69F5" w:rsidRDefault="0025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4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4A730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F17F0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219A4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71E28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D40D6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8CA99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CE961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4F42" w:rsidR="00B87ED3" w:rsidRPr="00944D28" w:rsidRDefault="0025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C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C577" w:rsidR="00B87ED3" w:rsidRPr="00944D28" w:rsidRDefault="0025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7B4B2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EEC08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9E925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7ED0E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705F9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0A9A6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B3F68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DE7BC" w:rsidR="00B87ED3" w:rsidRPr="00944D28" w:rsidRDefault="0025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63D2F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2FA95" w:rsidR="00B87ED3" w:rsidRPr="008F69F5" w:rsidRDefault="0025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A3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D0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DF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AB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D5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3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