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818F" w:rsidR="0061148E" w:rsidRPr="008F69F5" w:rsidRDefault="00AF01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D350" w:rsidR="0061148E" w:rsidRPr="008F69F5" w:rsidRDefault="00AF01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10E6D9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09880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C31FB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1EFAE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8AFE8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E41CF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40A5F" w:rsidR="00B87ED3" w:rsidRPr="008F69F5" w:rsidRDefault="00AF01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F9CA9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0B4B5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9F6D4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152E9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21690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ADD2D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AAFD9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F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4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D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F07D8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0F68C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05193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5ACB2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A5BE6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AEDCB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80E9F" w:rsidR="00B87ED3" w:rsidRPr="008F69F5" w:rsidRDefault="00AF0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B6DA8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2DEBA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E7215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D08B5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B987D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0AF7B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32AD8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A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3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6F496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6D0A3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CE65D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4E013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664E9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F6395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9FD2A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52D39" w:rsidR="00B87ED3" w:rsidRPr="00944D28" w:rsidRDefault="00AF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22AD" w:rsidR="00B87ED3" w:rsidRPr="00944D28" w:rsidRDefault="00AF0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D8835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E85BD" w:rsidR="00B87ED3" w:rsidRPr="008F69F5" w:rsidRDefault="00AF0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1E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78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01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34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90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D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1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2022-10-20T01:51:00.0000000Z</dcterms:modified>
</coreProperties>
</file>