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818F" w:rsidR="0061148E" w:rsidRPr="008F69F5" w:rsidRDefault="00AF0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D350" w:rsidR="0061148E" w:rsidRPr="008F69F5" w:rsidRDefault="00AF0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0E6D9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09880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C31FB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1EFAE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8AFE8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E41CF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40A5F" w:rsidR="00B87ED3" w:rsidRPr="008F69F5" w:rsidRDefault="00AF0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F9CA9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0B4B5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9F6D4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152E9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21690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ADD2D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AAFD9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4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D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F07D8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0F68C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05193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5ACB2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A5BE6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AEDCB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80E9F" w:rsidR="00B87ED3" w:rsidRPr="008F69F5" w:rsidRDefault="00AF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B6DA8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2DEBA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E7215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D08B5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B987D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0AF7B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32AD8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6F496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6D0A3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CE65D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4E013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664E9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F6395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9FD2A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2D39" w:rsidR="00B87ED3" w:rsidRPr="00944D28" w:rsidRDefault="00AF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22AD" w:rsidR="00B87ED3" w:rsidRPr="00944D28" w:rsidRDefault="00AF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D8835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E85BD" w:rsidR="00B87ED3" w:rsidRPr="008F69F5" w:rsidRDefault="00AF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1E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78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01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4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90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1A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2022-10-20T01:51:00.0000000Z</dcterms:modified>
</coreProperties>
</file>