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A6F7" w:rsidR="0061148E" w:rsidRPr="008F69F5" w:rsidRDefault="00214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51CB" w:rsidR="0061148E" w:rsidRPr="008F69F5" w:rsidRDefault="00214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504FC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8773D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7921B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B28D7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674822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7412E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D2945" w:rsidR="00B87ED3" w:rsidRPr="008F69F5" w:rsidRDefault="00214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95D06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DC608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4DAF5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38B09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400B1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383B5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82823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C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AB48D1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922D1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0F41C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D95C2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6970A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63EBA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8C428" w:rsidR="00B87ED3" w:rsidRPr="008F69F5" w:rsidRDefault="00214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7FC85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C6977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C49E6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D0A8F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08638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C1A5D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C1976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153D" w:rsidR="00B87ED3" w:rsidRPr="00944D28" w:rsidRDefault="0021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6852" w:rsidR="00B87ED3" w:rsidRPr="00944D28" w:rsidRDefault="0021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D9486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7897D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475EF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D0260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40792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BA4A4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BE12D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787A" w:rsidR="00B87ED3" w:rsidRPr="00944D28" w:rsidRDefault="0021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3368" w:rsidR="00B87ED3" w:rsidRPr="00944D28" w:rsidRDefault="00214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120A2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11D24" w:rsidR="00B87ED3" w:rsidRPr="008F69F5" w:rsidRDefault="00214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F7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6C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6C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34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33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4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1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