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E6F24" w:rsidR="0061148E" w:rsidRPr="008F69F5" w:rsidRDefault="00931E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6F7EF" w:rsidR="0061148E" w:rsidRPr="008F69F5" w:rsidRDefault="00931E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56462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F1762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1A7795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F00FA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DB4EFD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F9A770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90280" w:rsidR="00B87ED3" w:rsidRPr="008F69F5" w:rsidRDefault="0093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C28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F2283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41639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C2BFE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673C4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1D34D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59C96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B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5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CDB5" w:rsidR="00B87ED3" w:rsidRPr="00944D28" w:rsidRDefault="00931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3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E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D7A96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5B37A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7C849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5603D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F36E0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B3319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9F70A" w:rsidR="00B87ED3" w:rsidRPr="008F69F5" w:rsidRDefault="0093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9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AEE4B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CDBC0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6A486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6EB9F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E3779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DDC84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48A60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7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5F936" w:rsidR="00B87ED3" w:rsidRPr="00944D28" w:rsidRDefault="00931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8B9F1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C1356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49DC6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AFA9D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95F29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BEB19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C383C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571F" w:rsidR="00B87ED3" w:rsidRPr="00944D28" w:rsidRDefault="00931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6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E3135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9EC47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B40D0" w:rsidR="00B87ED3" w:rsidRPr="008F69F5" w:rsidRDefault="0093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AD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D7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6A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45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2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1E8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2022-10-19T05:31:00.0000000Z</dcterms:modified>
</coreProperties>
</file>