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308B" w:rsidR="0061148E" w:rsidRPr="008F69F5" w:rsidRDefault="00235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29CB" w:rsidR="0061148E" w:rsidRPr="008F69F5" w:rsidRDefault="00235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EC360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7082F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78356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FC4DF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D1902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DE15E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F91E4" w:rsidR="00B87ED3" w:rsidRPr="008F69F5" w:rsidRDefault="00235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E0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F1D9A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611CC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6D1AD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ABC09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E5199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BD6D3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5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3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7B465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F846E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B22BB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1A8E3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70218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8A37A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51B39" w:rsidR="00B87ED3" w:rsidRPr="008F69F5" w:rsidRDefault="00235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CAD84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852E5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59F38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61421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750FF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CE0B6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67197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D75E" w:rsidR="00B87ED3" w:rsidRPr="00944D28" w:rsidRDefault="0023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0B69D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6AB7E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3FCD5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21705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A544A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FC978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87784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F11F" w:rsidR="00B87ED3" w:rsidRPr="00944D28" w:rsidRDefault="0023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23F0" w:rsidR="00B87ED3" w:rsidRPr="00944D28" w:rsidRDefault="0023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33371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D0AB1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DA307" w:rsidR="00B87ED3" w:rsidRPr="008F69F5" w:rsidRDefault="00235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20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3B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D5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20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B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2022-10-19T06:03:00.0000000Z</dcterms:modified>
</coreProperties>
</file>