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0B95" w:rsidR="0061148E" w:rsidRPr="008F69F5" w:rsidRDefault="00DA0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6F78" w:rsidR="0061148E" w:rsidRPr="008F69F5" w:rsidRDefault="00DA0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A8BF2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FFCD0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BF131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5C57C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89003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93383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5AA7B" w:rsidR="00B87ED3" w:rsidRPr="008F69F5" w:rsidRDefault="00DA0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4F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09B13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DEB2F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F5F31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FB47B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A4D90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718FE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B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B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BBB1B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4D26C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106D5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44BEA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704BE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7C46E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FC65C" w:rsidR="00B87ED3" w:rsidRPr="008F69F5" w:rsidRDefault="00DA0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1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DE4DA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8F6FA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158FD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B22E9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760AB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5322D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6A552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3DE3" w:rsidR="00B87ED3" w:rsidRPr="00944D28" w:rsidRDefault="00DA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6A01" w:rsidR="00B87ED3" w:rsidRPr="00944D28" w:rsidRDefault="00DA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8DDCF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60C77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820F7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652B5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21741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732A5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F2EC3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DB42" w:rsidR="00B87ED3" w:rsidRPr="00944D28" w:rsidRDefault="00DA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B7DDF" w:rsidR="00B87ED3" w:rsidRPr="00944D28" w:rsidRDefault="00DA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55FB" w:rsidR="00B87ED3" w:rsidRPr="00944D28" w:rsidRDefault="00DA0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615C0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D9CA4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EF2DD" w:rsidR="00B87ED3" w:rsidRPr="008F69F5" w:rsidRDefault="00DA0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A5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51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CA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A0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F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