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CEE5" w:rsidR="0061148E" w:rsidRPr="008F69F5" w:rsidRDefault="00A54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A382" w:rsidR="0061148E" w:rsidRPr="008F69F5" w:rsidRDefault="00A54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9BEEB2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05A89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D99EC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C7ECA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E07EE5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C546C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94C5E" w:rsidR="00B87ED3" w:rsidRPr="008F69F5" w:rsidRDefault="00A54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29E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7F238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FAC36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FE6E2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AA429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FA5A0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42E4B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9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2B682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509F80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5DC7B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DB46E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A791E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0EE3F1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3C7AF" w:rsidR="00B87ED3" w:rsidRPr="008F69F5" w:rsidRDefault="00A54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A5EB3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2F685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89604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041D89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9C4A8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C8BD9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055E5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A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6F03" w:rsidR="00B87ED3" w:rsidRPr="00944D28" w:rsidRDefault="00A5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15D46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C2960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84086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6BD74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00C8D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B83196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BA93B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DA54" w:rsidR="00B87ED3" w:rsidRPr="00944D28" w:rsidRDefault="00A5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F59C" w:rsidR="00B87ED3" w:rsidRPr="00944D28" w:rsidRDefault="00A5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02AF" w:rsidR="00B87ED3" w:rsidRPr="00944D28" w:rsidRDefault="00A5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939A8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11AD9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E26949" w:rsidR="00B87ED3" w:rsidRPr="008F69F5" w:rsidRDefault="00A54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29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45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68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B0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46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2022-10-19T06:02:00.0000000Z</dcterms:modified>
</coreProperties>
</file>