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B0943" w:rsidR="0061148E" w:rsidRPr="008F69F5" w:rsidRDefault="00075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8B6C" w:rsidR="0061148E" w:rsidRPr="008F69F5" w:rsidRDefault="00075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7DDB6" w:rsidR="00B87ED3" w:rsidRPr="008F69F5" w:rsidRDefault="00075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155DA" w:rsidR="00B87ED3" w:rsidRPr="008F69F5" w:rsidRDefault="00075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62846" w:rsidR="00B87ED3" w:rsidRPr="008F69F5" w:rsidRDefault="00075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997A4" w:rsidR="00B87ED3" w:rsidRPr="008F69F5" w:rsidRDefault="00075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4C978" w:rsidR="00B87ED3" w:rsidRPr="008F69F5" w:rsidRDefault="00075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FF0A8" w:rsidR="00B87ED3" w:rsidRPr="008F69F5" w:rsidRDefault="00075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CC92C" w:rsidR="00B87ED3" w:rsidRPr="008F69F5" w:rsidRDefault="00075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38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C1C66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A8EB0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C10BE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0BBE4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728AE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9D1B3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7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76C2A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F1374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226AC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C7058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56203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50846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694D5" w:rsidR="00B87ED3" w:rsidRPr="008F69F5" w:rsidRDefault="00075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8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B75A0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4A3AA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21C3D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D7315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D84D3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F4786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2FF1B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4C03" w:rsidR="00B87ED3" w:rsidRPr="00944D28" w:rsidRDefault="00075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B9ABE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BBE4C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F3916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28585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03840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93CB3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C4D86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E10F" w:rsidR="00B87ED3" w:rsidRPr="00944D28" w:rsidRDefault="00075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ABF4" w:rsidR="00B87ED3" w:rsidRPr="00944D28" w:rsidRDefault="00075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A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0EDB8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57C7F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AD2DD" w:rsidR="00B87ED3" w:rsidRPr="008F69F5" w:rsidRDefault="00075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CA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D8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AF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76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5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8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4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