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A624" w:rsidR="0061148E" w:rsidRPr="008F69F5" w:rsidRDefault="00B36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03AA" w:rsidR="0061148E" w:rsidRPr="008F69F5" w:rsidRDefault="00B36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D2D94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BE6D0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7BEBD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DACC2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CF40C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C7B61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14F72" w:rsidR="00B87ED3" w:rsidRPr="008F69F5" w:rsidRDefault="00B36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98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0E008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1A2F8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B2FE5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F5A2A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82C5D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E5302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F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9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2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A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3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788D1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52A36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63683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955DA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C6D38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3E006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2D3E3" w:rsidR="00B87ED3" w:rsidRPr="008F69F5" w:rsidRDefault="00B36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8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7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07A88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BAC47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3B05B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3A4D1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66B7E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D6EDC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C9C71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BD15" w:rsidR="00B87ED3" w:rsidRPr="00944D28" w:rsidRDefault="00B3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49B3A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C9BF0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F5326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F4B61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BA724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C1055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9651D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D82D4" w:rsidR="00B87ED3" w:rsidRPr="00944D28" w:rsidRDefault="00B3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57D1F" w:rsidR="00B87ED3" w:rsidRPr="00944D28" w:rsidRDefault="00B3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60F2F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092C4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470C0" w:rsidR="00B87ED3" w:rsidRPr="008F69F5" w:rsidRDefault="00B36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69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DF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60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29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26AA" w:rsidR="00B87ED3" w:rsidRPr="00944D28" w:rsidRDefault="00B3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E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