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EEF5" w:rsidR="0061148E" w:rsidRPr="008F69F5" w:rsidRDefault="006569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D374" w:rsidR="0061148E" w:rsidRPr="008F69F5" w:rsidRDefault="006569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233CC" w:rsidR="00B87ED3" w:rsidRPr="008F69F5" w:rsidRDefault="0065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E2A17" w:rsidR="00B87ED3" w:rsidRPr="008F69F5" w:rsidRDefault="0065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BCBDB" w:rsidR="00B87ED3" w:rsidRPr="008F69F5" w:rsidRDefault="0065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DF6F6" w:rsidR="00B87ED3" w:rsidRPr="008F69F5" w:rsidRDefault="0065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447AE1" w:rsidR="00B87ED3" w:rsidRPr="008F69F5" w:rsidRDefault="0065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81801" w:rsidR="00B87ED3" w:rsidRPr="008F69F5" w:rsidRDefault="0065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876AF" w:rsidR="00B87ED3" w:rsidRPr="008F69F5" w:rsidRDefault="0065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6F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D5EE9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28496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11D59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C8722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45DD0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28C1D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4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F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E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A537E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B086C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EC123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DED1C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88FD1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28AAA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2138F" w:rsidR="00B87ED3" w:rsidRPr="008F69F5" w:rsidRDefault="0065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1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00D3C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40FA9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DE5D1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A86F8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A908F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A2BA8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56ADA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9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8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0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05D52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7CA48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FFDFC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4CE8D1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DC8B3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CEED0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402B0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9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F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A9CC4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450AB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B6BBA" w:rsidR="00B87ED3" w:rsidRPr="008F69F5" w:rsidRDefault="0065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E7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4A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5F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1E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7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A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5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2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9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2022-10-19T07:32:00.0000000Z</dcterms:modified>
</coreProperties>
</file>