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47D1" w:rsidR="0061148E" w:rsidRPr="008F69F5" w:rsidRDefault="00EE0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4AA01" w:rsidR="0061148E" w:rsidRPr="008F69F5" w:rsidRDefault="00EE0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62436" w:rsidR="00B87ED3" w:rsidRPr="008F69F5" w:rsidRDefault="00EE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12822" w:rsidR="00B87ED3" w:rsidRPr="008F69F5" w:rsidRDefault="00EE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0A5D5" w:rsidR="00B87ED3" w:rsidRPr="008F69F5" w:rsidRDefault="00EE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1C1F7" w:rsidR="00B87ED3" w:rsidRPr="008F69F5" w:rsidRDefault="00EE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FC92A" w:rsidR="00B87ED3" w:rsidRPr="008F69F5" w:rsidRDefault="00EE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AEBA4" w:rsidR="00B87ED3" w:rsidRPr="008F69F5" w:rsidRDefault="00EE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AD13D" w:rsidR="00B87ED3" w:rsidRPr="008F69F5" w:rsidRDefault="00EE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AB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EA907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FF50E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63E4E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CD50C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83103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6302C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1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5FB71" w:rsidR="00B87ED3" w:rsidRPr="00944D28" w:rsidRDefault="00EE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A01FE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1D74B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B8B26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2CE8E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B7938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24342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92FA2" w:rsidR="00B87ED3" w:rsidRPr="008F69F5" w:rsidRDefault="00EE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B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D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5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0DF10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B2417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BC66C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80E62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3F2F2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F2A0C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43797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A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C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98D06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288B1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A25A3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55365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D8820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8CBB1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2FDF9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D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8DB86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9D29F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596E9" w:rsidR="00B87ED3" w:rsidRPr="008F69F5" w:rsidRDefault="00EE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FE8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63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E2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30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8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9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3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2022-10-19T07:37:00.0000000Z</dcterms:modified>
</coreProperties>
</file>