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3466C" w:rsidR="0061148E" w:rsidRPr="008F69F5" w:rsidRDefault="00DE3E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5CA52" w:rsidR="0061148E" w:rsidRPr="008F69F5" w:rsidRDefault="00DE3E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1B27FD" w:rsidR="00B87ED3" w:rsidRPr="008F69F5" w:rsidRDefault="00DE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79E6F" w:rsidR="00B87ED3" w:rsidRPr="008F69F5" w:rsidRDefault="00DE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A2881" w:rsidR="00B87ED3" w:rsidRPr="008F69F5" w:rsidRDefault="00DE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DEF37" w:rsidR="00B87ED3" w:rsidRPr="008F69F5" w:rsidRDefault="00DE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9014D" w:rsidR="00B87ED3" w:rsidRPr="008F69F5" w:rsidRDefault="00DE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2303F" w:rsidR="00B87ED3" w:rsidRPr="008F69F5" w:rsidRDefault="00DE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071DB" w:rsidR="00B87ED3" w:rsidRPr="008F69F5" w:rsidRDefault="00DE3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F8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8905A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2E52D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A4075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5C30C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4A2A7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78293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E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6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E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7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8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0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8F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68B9E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07C06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DD290D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CB20D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14686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95220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6D060" w:rsidR="00B87ED3" w:rsidRPr="008F69F5" w:rsidRDefault="00DE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6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4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8683D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B191E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7F536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50D00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E240E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D57B5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342EB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0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A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DB49" w:rsidR="00B87ED3" w:rsidRPr="00944D28" w:rsidRDefault="00DE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B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2A6CA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3D0BD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EA7A1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BB65C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06DB9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BCE82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A4E34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38588" w:rsidR="00B87ED3" w:rsidRPr="00944D28" w:rsidRDefault="00DE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A229" w:rsidR="00B87ED3" w:rsidRPr="00944D28" w:rsidRDefault="00DE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F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E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7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BF780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4B88D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51E14" w:rsidR="00B87ED3" w:rsidRPr="008F69F5" w:rsidRDefault="00DE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1A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73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05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32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2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8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F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9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2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4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E2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2022-10-19T08:04:00.0000000Z</dcterms:modified>
</coreProperties>
</file>