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B62F" w:rsidR="0061148E" w:rsidRPr="008F69F5" w:rsidRDefault="005A6F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0EC1" w:rsidR="0061148E" w:rsidRPr="008F69F5" w:rsidRDefault="005A6F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EAB1C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F6D97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C9B53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987C9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902BD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59795E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471861" w:rsidR="00B87ED3" w:rsidRPr="008F69F5" w:rsidRDefault="005A6F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F8D7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DDA22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AC67EE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E2D63C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ECEC6C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D2495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8FCB5F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13F367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6D9ED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061285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B4524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11133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5BFB2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84EA3" w:rsidR="00B87ED3" w:rsidRPr="008F69F5" w:rsidRDefault="005A6F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24A8F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0287E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0E13C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510C56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2D0D0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8A9BA2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17CD87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B16B0" w:rsidR="00B87ED3" w:rsidRPr="00944D28" w:rsidRDefault="005A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1BF7C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786C4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A3D8A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BA9B3E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B6250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CF1A8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A6AFD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B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3D0B9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5E8C6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20A03" w:rsidR="00B87ED3" w:rsidRPr="008F69F5" w:rsidRDefault="005A6F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B4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F0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33B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56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A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F9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2022-10-19T08:09:00.0000000Z</dcterms:modified>
</coreProperties>
</file>