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B5AB" w:rsidR="0061148E" w:rsidRPr="008F69F5" w:rsidRDefault="00906A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E767" w:rsidR="0061148E" w:rsidRPr="008F69F5" w:rsidRDefault="00906A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FC036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149E4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186A0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DAD6F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95B58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F15A8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7872F" w:rsidR="00B87ED3" w:rsidRPr="008F69F5" w:rsidRDefault="00906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90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11A74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B1C49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B79B6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61222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1D02B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E509E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2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79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6E633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C4B05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EDAF9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0AD74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406A7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862C7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329A8" w:rsidR="00B87ED3" w:rsidRPr="008F69F5" w:rsidRDefault="00906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30F61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A3CCB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95295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3FE28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1B13A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BD6D6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E08D8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791C3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12D4C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87136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7AAD4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11A9E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8DF37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0F2DD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872B" w:rsidR="00B87ED3" w:rsidRPr="00944D28" w:rsidRDefault="00906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8BCF4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EBB3C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0B354" w:rsidR="00B87ED3" w:rsidRPr="008F69F5" w:rsidRDefault="00906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BC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38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C3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56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0FDB" w:rsidR="00B87ED3" w:rsidRPr="00944D28" w:rsidRDefault="00906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E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C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A8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2022-10-19T09:13:00.0000000Z</dcterms:modified>
</coreProperties>
</file>