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FB9F" w:rsidR="0061148E" w:rsidRPr="008F69F5" w:rsidRDefault="001205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C9412" w:rsidR="0061148E" w:rsidRPr="008F69F5" w:rsidRDefault="001205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D89ECF" w:rsidR="00B87ED3" w:rsidRPr="008F69F5" w:rsidRDefault="00120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81E5ED" w:rsidR="00B87ED3" w:rsidRPr="008F69F5" w:rsidRDefault="00120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89F1E" w:rsidR="00B87ED3" w:rsidRPr="008F69F5" w:rsidRDefault="00120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E8E5E2" w:rsidR="00B87ED3" w:rsidRPr="008F69F5" w:rsidRDefault="00120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320ED8" w:rsidR="00B87ED3" w:rsidRPr="008F69F5" w:rsidRDefault="00120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3E684" w:rsidR="00B87ED3" w:rsidRPr="008F69F5" w:rsidRDefault="00120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1C9E9" w:rsidR="00B87ED3" w:rsidRPr="008F69F5" w:rsidRDefault="00120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893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E301FE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90A7C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A4B4A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D9F12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C4FB3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B487E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34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0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70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C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A5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8B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5E0A4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7E2668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258E37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B42236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766F4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272C86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AE258" w:rsidR="00B87ED3" w:rsidRPr="008F69F5" w:rsidRDefault="00120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4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D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1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5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A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B63DD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71E05B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406BC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CCEA5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DFE56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364506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9FC47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2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0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3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A2660" w:rsidR="00B87ED3" w:rsidRPr="00944D28" w:rsidRDefault="0012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F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81DFE1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A18C1F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438AC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E8D479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8DAA0F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47916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35398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1B20A" w:rsidR="00B87ED3" w:rsidRPr="00944D28" w:rsidRDefault="00120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9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F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B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1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5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1FC52E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FCDA0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B7B27" w:rsidR="00B87ED3" w:rsidRPr="008F69F5" w:rsidRDefault="00120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80C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390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6E9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73E6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C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0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0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4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05B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2022-10-19T09:44:00.0000000Z</dcterms:modified>
</coreProperties>
</file>