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59D3" w:rsidR="0061148E" w:rsidRPr="008F69F5" w:rsidRDefault="007652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8D6A" w:rsidR="0061148E" w:rsidRPr="008F69F5" w:rsidRDefault="00765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F3BF7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5D678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FFE4A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E61C8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CBBBD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11BD9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A113A" w:rsidR="00B87ED3" w:rsidRPr="008F69F5" w:rsidRDefault="00765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BF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70166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1DC74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FCD91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6B990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56AA3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79F95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D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60635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4FCCC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13900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E9E5C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052CB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E5DEF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C0CB0" w:rsidR="00B87ED3" w:rsidRPr="008F69F5" w:rsidRDefault="00765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BAF8" w:rsidR="00B87ED3" w:rsidRPr="00944D28" w:rsidRDefault="0076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146B4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09A20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FB1C2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4D13D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664BE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2D3EF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5A6B9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2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B1294" w:rsidR="00B87ED3" w:rsidRPr="00944D28" w:rsidRDefault="0076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638A" w:rsidR="00B87ED3" w:rsidRPr="00944D28" w:rsidRDefault="0076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FF864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040DF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DA2E2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DFB30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3FC08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D04E5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D6867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73CF" w:rsidR="00B87ED3" w:rsidRPr="00944D28" w:rsidRDefault="0076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C0DF6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3EDDB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021B2" w:rsidR="00B87ED3" w:rsidRPr="008F69F5" w:rsidRDefault="00765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B5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2C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9D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75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9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22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