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F8A79" w:rsidR="0061148E" w:rsidRPr="008F69F5" w:rsidRDefault="000D50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11D7" w:rsidR="0061148E" w:rsidRPr="008F69F5" w:rsidRDefault="000D50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7F0EC" w:rsidR="00B87ED3" w:rsidRPr="008F69F5" w:rsidRDefault="000D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4E9D6" w:rsidR="00B87ED3" w:rsidRPr="008F69F5" w:rsidRDefault="000D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75E02" w:rsidR="00B87ED3" w:rsidRPr="008F69F5" w:rsidRDefault="000D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41BD1" w:rsidR="00B87ED3" w:rsidRPr="008F69F5" w:rsidRDefault="000D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451BA" w:rsidR="00B87ED3" w:rsidRPr="008F69F5" w:rsidRDefault="000D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54E8E" w:rsidR="00B87ED3" w:rsidRPr="008F69F5" w:rsidRDefault="000D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7A6AC" w:rsidR="00B87ED3" w:rsidRPr="008F69F5" w:rsidRDefault="000D50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E90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EA4F7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ECAA9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34EE92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FBB84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45B39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F3480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6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1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9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C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DF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D38CE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96501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312DA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6D28E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F9670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BA4D1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3B37D" w:rsidR="00B87ED3" w:rsidRPr="008F69F5" w:rsidRDefault="000D50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9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4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7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47CEB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665ED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D5C8B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DBD69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79D3F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729867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9A2D9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1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4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8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9B0A8" w:rsidR="00B87ED3" w:rsidRPr="00944D28" w:rsidRDefault="000D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E623DB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92B5A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3D4EDF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D4600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7DC49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8F1A8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FC1BE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A7DD7" w:rsidR="00B87ED3" w:rsidRPr="00944D28" w:rsidRDefault="000D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5471" w:rsidR="00B87ED3" w:rsidRPr="00944D28" w:rsidRDefault="000D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7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3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A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56C2C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2E278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3CC17" w:rsidR="00B87ED3" w:rsidRPr="008F69F5" w:rsidRDefault="000D50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62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3B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2C6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E41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6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9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0F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