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CB36C" w:rsidR="0061148E" w:rsidRPr="008F69F5" w:rsidRDefault="008A3D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2C5E" w:rsidR="0061148E" w:rsidRPr="008F69F5" w:rsidRDefault="008A3D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16A06" w:rsidR="00B87ED3" w:rsidRPr="008F69F5" w:rsidRDefault="008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97DED" w:rsidR="00B87ED3" w:rsidRPr="008F69F5" w:rsidRDefault="008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03E9F" w:rsidR="00B87ED3" w:rsidRPr="008F69F5" w:rsidRDefault="008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9D21F" w:rsidR="00B87ED3" w:rsidRPr="008F69F5" w:rsidRDefault="008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4B2CE" w:rsidR="00B87ED3" w:rsidRPr="008F69F5" w:rsidRDefault="008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807C8" w:rsidR="00B87ED3" w:rsidRPr="008F69F5" w:rsidRDefault="008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0753A" w:rsidR="00B87ED3" w:rsidRPr="008F69F5" w:rsidRDefault="008A3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61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AF6BF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7B293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955533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A77E4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09169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0535BE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2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8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A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6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7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A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B832DE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5CE9F4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20025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3EC67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80838B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FA9F5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10920" w:rsidR="00B87ED3" w:rsidRPr="008F69F5" w:rsidRDefault="008A3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4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7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0568D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EC88B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CDE17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4D7F2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A39386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2B54D1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6E32B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0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7DC05" w:rsidR="00B87ED3" w:rsidRPr="00944D28" w:rsidRDefault="008A3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52DD6" w:rsidR="00B87ED3" w:rsidRPr="00944D28" w:rsidRDefault="008A3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5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378EA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41EA4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51551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E8B51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13087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BBE9C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24914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25E7" w:rsidR="00B87ED3" w:rsidRPr="00944D28" w:rsidRDefault="008A3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8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3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F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771F5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A43D1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2B986" w:rsidR="00B87ED3" w:rsidRPr="008F69F5" w:rsidRDefault="008A3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A7F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F2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C5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E2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4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4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3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9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DC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2022-10-19T13:19:00.0000000Z</dcterms:modified>
</coreProperties>
</file>