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35559" w:rsidR="0061148E" w:rsidRPr="008F69F5" w:rsidRDefault="00F67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700A" w:rsidR="0061148E" w:rsidRPr="008F69F5" w:rsidRDefault="00F67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0EAA1" w:rsidR="00B87ED3" w:rsidRPr="008F69F5" w:rsidRDefault="00F6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B1452" w:rsidR="00B87ED3" w:rsidRPr="008F69F5" w:rsidRDefault="00F6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F58E9" w:rsidR="00B87ED3" w:rsidRPr="008F69F5" w:rsidRDefault="00F6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24C12" w:rsidR="00B87ED3" w:rsidRPr="008F69F5" w:rsidRDefault="00F6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26247" w:rsidR="00B87ED3" w:rsidRPr="008F69F5" w:rsidRDefault="00F6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C4A25" w:rsidR="00B87ED3" w:rsidRPr="008F69F5" w:rsidRDefault="00F6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382A7" w:rsidR="00B87ED3" w:rsidRPr="008F69F5" w:rsidRDefault="00F6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C2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B10CC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447EA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35F5F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A0836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E456D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89D19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0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E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FC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A2FB5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8CD85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A32CC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F5E34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74C4A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8FC24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5BA55" w:rsidR="00B87ED3" w:rsidRPr="008F69F5" w:rsidRDefault="00F6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87BF2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BD1FC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CED5E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1384D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F990A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28F01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410EC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D3039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C0F6F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BBB60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F0D21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274F9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DDDCC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271C8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6226" w:rsidR="00B87ED3" w:rsidRPr="00944D28" w:rsidRDefault="00F6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91D2B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ADB42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FE428" w:rsidR="00B87ED3" w:rsidRPr="008F69F5" w:rsidRDefault="00F6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44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45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C2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A3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F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3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2022-10-19T13:51:00.0000000Z</dcterms:modified>
</coreProperties>
</file>