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99A9" w:rsidR="0061148E" w:rsidRPr="008F69F5" w:rsidRDefault="00D16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0899" w:rsidR="0061148E" w:rsidRPr="008F69F5" w:rsidRDefault="00D16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01B223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7C90F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EA406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6A162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DB4C8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6FEB9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86798" w:rsidR="00B87ED3" w:rsidRPr="008F69F5" w:rsidRDefault="00D1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99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A98E4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B3CE1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5B7DC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6C95C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429BC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44BA6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E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624B7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FC02E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9C03B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648F9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7F081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E5900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6B19F" w:rsidR="00B87ED3" w:rsidRPr="008F69F5" w:rsidRDefault="00D1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0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2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21368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E5628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E9FFC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06A44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B0AD6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7FFF6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6C4BB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B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B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0A506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51DCD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38838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2B625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02440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19502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15C27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1B27" w:rsidR="00B87ED3" w:rsidRPr="00944D28" w:rsidRDefault="00D16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E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8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0C07C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C595D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F05AB" w:rsidR="00B87ED3" w:rsidRPr="008F69F5" w:rsidRDefault="00D1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2D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4F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77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39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9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A7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