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99A9" w:rsidR="0061148E" w:rsidRPr="008F69F5" w:rsidRDefault="00D16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0899" w:rsidR="0061148E" w:rsidRPr="008F69F5" w:rsidRDefault="00D16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1B223" w:rsidR="00B87ED3" w:rsidRPr="008F69F5" w:rsidRDefault="00D1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7C90F" w:rsidR="00B87ED3" w:rsidRPr="008F69F5" w:rsidRDefault="00D1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EA406" w:rsidR="00B87ED3" w:rsidRPr="008F69F5" w:rsidRDefault="00D1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6A162" w:rsidR="00B87ED3" w:rsidRPr="008F69F5" w:rsidRDefault="00D1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DB4C8" w:rsidR="00B87ED3" w:rsidRPr="008F69F5" w:rsidRDefault="00D1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6FEB9" w:rsidR="00B87ED3" w:rsidRPr="008F69F5" w:rsidRDefault="00D1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86798" w:rsidR="00B87ED3" w:rsidRPr="008F69F5" w:rsidRDefault="00D16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99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A98E4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B3CE1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5B7DC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6C95C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429BC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44BA6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E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624B7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FC02E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9C03B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648F9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7F081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E5900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6B19F" w:rsidR="00B87ED3" w:rsidRPr="008F69F5" w:rsidRDefault="00D16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2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21368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E5628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E9FFC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06A44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B0AD6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7FFF6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6C4BB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F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9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B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0A506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51DCD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38838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2B625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02440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19502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15C27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1B27" w:rsidR="00B87ED3" w:rsidRPr="00944D28" w:rsidRDefault="00D1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8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0C07C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C595D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F05AB" w:rsidR="00B87ED3" w:rsidRPr="008F69F5" w:rsidRDefault="00D16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2D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4F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77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39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D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A7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