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AE748" w:rsidR="0061148E" w:rsidRPr="008F69F5" w:rsidRDefault="00CD2A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E3528" w:rsidR="0061148E" w:rsidRPr="008F69F5" w:rsidRDefault="00CD2A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08AB5" w:rsidR="00B87ED3" w:rsidRPr="008F69F5" w:rsidRDefault="00CD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83F7D" w:rsidR="00B87ED3" w:rsidRPr="008F69F5" w:rsidRDefault="00CD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2E2C0" w:rsidR="00B87ED3" w:rsidRPr="008F69F5" w:rsidRDefault="00CD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4E1DA4" w:rsidR="00B87ED3" w:rsidRPr="008F69F5" w:rsidRDefault="00CD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F4106" w:rsidR="00B87ED3" w:rsidRPr="008F69F5" w:rsidRDefault="00CD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FCCBA" w:rsidR="00B87ED3" w:rsidRPr="008F69F5" w:rsidRDefault="00CD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00076" w:rsidR="00B87ED3" w:rsidRPr="008F69F5" w:rsidRDefault="00CD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A2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A107D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F1205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1164C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5CF67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65218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98820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8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7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3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1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2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8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82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FEF97E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A5B6E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FA057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DDD0F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DBF72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C1103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76B07" w:rsidR="00B87ED3" w:rsidRPr="008F69F5" w:rsidRDefault="00CD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6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2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1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63968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F3D84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A802C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1D432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70DC0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D037C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15310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5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4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C8EB5" w:rsidR="00B87ED3" w:rsidRPr="00944D28" w:rsidRDefault="00CD2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C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92C5A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8D332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B3F5C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2ECDF1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95993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48137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DF9A2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7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A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E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C7641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38160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E35A0" w:rsidR="00B87ED3" w:rsidRPr="008F69F5" w:rsidRDefault="00CD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D0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74A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D1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C5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7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C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3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A5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