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89BB" w:rsidR="0061148E" w:rsidRPr="008F69F5" w:rsidRDefault="00BB7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5C40" w:rsidR="0061148E" w:rsidRPr="008F69F5" w:rsidRDefault="00BB7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F7D6D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7032C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2179B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0E2E4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EC39F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C0C50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A5320" w:rsidR="00B87ED3" w:rsidRPr="008F69F5" w:rsidRDefault="00BB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3D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E6983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1D2E4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7835E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2BDA3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AE86E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283AE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7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6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B863D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516AA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79B1C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29C18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89FC7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F366B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CF809" w:rsidR="00B87ED3" w:rsidRPr="008F69F5" w:rsidRDefault="00BB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08ACC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79E6C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EA5C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9834E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201D4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64BDA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4A674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C9F5" w:rsidR="00B87ED3" w:rsidRPr="00944D28" w:rsidRDefault="00B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ACC4" w:rsidR="00B87ED3" w:rsidRPr="00944D28" w:rsidRDefault="00B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7509" w:rsidR="00B87ED3" w:rsidRPr="00944D28" w:rsidRDefault="00B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91F4E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3ECA5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E2B99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E8C24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F62A9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327A4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67E16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4D9B" w:rsidR="00B87ED3" w:rsidRPr="00944D28" w:rsidRDefault="00BB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F061F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22580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84D4F" w:rsidR="00B87ED3" w:rsidRPr="008F69F5" w:rsidRDefault="00BB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DF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60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C2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4F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9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