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89BB" w:rsidR="0061148E" w:rsidRPr="008F69F5" w:rsidRDefault="00BB7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5C40" w:rsidR="0061148E" w:rsidRPr="008F69F5" w:rsidRDefault="00BB7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F7D6D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7032C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2179B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0E2E4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EC39F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C0C50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A5320" w:rsidR="00B87ED3" w:rsidRPr="008F69F5" w:rsidRDefault="00BB79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3D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E6983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1D2E4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7835E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2BDA3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AE86E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283AE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4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7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6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B863D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516AA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79B1C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29C18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89FC7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F366B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CF809" w:rsidR="00B87ED3" w:rsidRPr="008F69F5" w:rsidRDefault="00BB7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B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08ACC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79E6C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EA5C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9834E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201D4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64BDA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4A674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C9F5" w:rsidR="00B87ED3" w:rsidRPr="00944D28" w:rsidRDefault="00B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ACC4" w:rsidR="00B87ED3" w:rsidRPr="00944D28" w:rsidRDefault="00B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7509" w:rsidR="00B87ED3" w:rsidRPr="00944D28" w:rsidRDefault="00B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91F4E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3ECA5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E2B99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E8C24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F62A9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327A4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67E16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4D9B" w:rsidR="00B87ED3" w:rsidRPr="00944D28" w:rsidRDefault="00B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F061F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22580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84D4F" w:rsidR="00B87ED3" w:rsidRPr="008F69F5" w:rsidRDefault="00BB7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DF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60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C2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4F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97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