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51F1" w:rsidR="0061148E" w:rsidRPr="008F69F5" w:rsidRDefault="00147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D3F0" w:rsidR="0061148E" w:rsidRPr="008F69F5" w:rsidRDefault="00147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74B80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AD4D6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6CF4D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DCE4D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D1E44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7F228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33C99" w:rsidR="00B87ED3" w:rsidRPr="008F69F5" w:rsidRDefault="00147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97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7A1E5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C8D3D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5282A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37AEC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3B56D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88978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E3B42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61813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2E587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31B7E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67D0D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6873B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6BED2" w:rsidR="00B87ED3" w:rsidRPr="008F69F5" w:rsidRDefault="00147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6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293BA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E1705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E8D69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94A4E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89B50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C3506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17BBD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42B84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ADAC1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9DB0D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8B8BF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68752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512F2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DE1BD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3A00" w:rsidR="00B87ED3" w:rsidRPr="00944D28" w:rsidRDefault="0014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429E" w:rsidR="00B87ED3" w:rsidRPr="00944D28" w:rsidRDefault="0014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67501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4C543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089B2" w:rsidR="00B87ED3" w:rsidRPr="008F69F5" w:rsidRDefault="00147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A1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77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E7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44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2683" w:rsidR="00B87ED3" w:rsidRPr="00944D28" w:rsidRDefault="0014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99BB" w:rsidR="00B87ED3" w:rsidRPr="00944D28" w:rsidRDefault="0014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D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2022-10-19T16:30:00.0000000Z</dcterms:modified>
</coreProperties>
</file>