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AA8D" w:rsidR="0061148E" w:rsidRPr="008F69F5" w:rsidRDefault="00713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377B9" w:rsidR="0061148E" w:rsidRPr="008F69F5" w:rsidRDefault="00713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5EF16" w:rsidR="00B87ED3" w:rsidRPr="008F69F5" w:rsidRDefault="0071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F1A5E" w:rsidR="00B87ED3" w:rsidRPr="008F69F5" w:rsidRDefault="0071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49313" w:rsidR="00B87ED3" w:rsidRPr="008F69F5" w:rsidRDefault="0071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5A86C" w:rsidR="00B87ED3" w:rsidRPr="008F69F5" w:rsidRDefault="0071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7ACFD" w:rsidR="00B87ED3" w:rsidRPr="008F69F5" w:rsidRDefault="0071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7053A" w:rsidR="00B87ED3" w:rsidRPr="008F69F5" w:rsidRDefault="0071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4C73B" w:rsidR="00B87ED3" w:rsidRPr="008F69F5" w:rsidRDefault="00713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4C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66446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95448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1D447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00409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681A7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65FE2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1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9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7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5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AE9BF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43896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AF667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99D28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707A9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9C7C9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1F3D4" w:rsidR="00B87ED3" w:rsidRPr="008F69F5" w:rsidRDefault="00713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B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E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D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3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517DA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1D320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2BF35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E4E20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5DC7A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D273B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D4B6A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0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8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2150" w:rsidR="00B87ED3" w:rsidRPr="00944D28" w:rsidRDefault="00713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1CCE1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8B487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6C159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9A095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7387D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4CE50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B5F20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F9C67" w:rsidR="00B87ED3" w:rsidRPr="00944D28" w:rsidRDefault="00713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2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E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B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A05B7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4CD17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7178F" w:rsidR="00B87ED3" w:rsidRPr="008F69F5" w:rsidRDefault="00713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CD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AA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93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51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C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F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E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44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2022-10-19T16:42:00.0000000Z</dcterms:modified>
</coreProperties>
</file>