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D84FF" w:rsidR="0061148E" w:rsidRPr="008F69F5" w:rsidRDefault="00C66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3158" w:rsidR="0061148E" w:rsidRPr="008F69F5" w:rsidRDefault="00C66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E85A8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14CE1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8FDE11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194A2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89D2E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C8872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D02DC" w:rsidR="00B87ED3" w:rsidRPr="008F69F5" w:rsidRDefault="00C66A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1D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9245B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35079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FA470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27582A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EF6D2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3F4F0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7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E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89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0CAF0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FAB6DC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6875E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2C270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8A3DB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C6D56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8B946" w:rsidR="00B87ED3" w:rsidRPr="008F69F5" w:rsidRDefault="00C66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B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282389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E7FBB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AD93F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A46D2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E415C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07741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C8E85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7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B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CC00A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1F3BB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B6FD4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182A1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C6CB8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18859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1AC21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2BB2" w:rsidR="00B87ED3" w:rsidRPr="00944D28" w:rsidRDefault="00C6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72EC" w:rsidR="00B87ED3" w:rsidRPr="00944D28" w:rsidRDefault="00C6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D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50709" w:rsidR="00B87ED3" w:rsidRPr="00944D28" w:rsidRDefault="00C6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D5CCA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BE4E9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D758C" w:rsidR="00B87ED3" w:rsidRPr="008F69F5" w:rsidRDefault="00C66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E2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70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0B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1B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9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F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A7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2022-10-19T17:47:00.0000000Z</dcterms:modified>
</coreProperties>
</file>